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0B82D" w14:textId="77777777" w:rsidR="00990937" w:rsidRDefault="00990937" w:rsidP="00990937">
      <w:pPr>
        <w:rPr>
          <w:b/>
          <w:sz w:val="40"/>
          <w:szCs w:val="40"/>
        </w:rPr>
      </w:pPr>
      <w:r w:rsidRPr="0025129D">
        <w:rPr>
          <w:b/>
          <w:sz w:val="40"/>
          <w:szCs w:val="40"/>
        </w:rPr>
        <w:t>Памятка по временам английского глагола</w:t>
      </w:r>
    </w:p>
    <w:p w14:paraId="7E06611F" w14:textId="77777777" w:rsidR="00990937" w:rsidRPr="0025129D" w:rsidRDefault="00990937" w:rsidP="00990937">
      <w:pPr>
        <w:rPr>
          <w:b/>
          <w:sz w:val="40"/>
          <w:szCs w:val="40"/>
        </w:rPr>
      </w:pPr>
    </w:p>
    <w:p w14:paraId="55C8ED1A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Present Simple</w:t>
      </w:r>
    </w:p>
    <w:p w14:paraId="183CEE9E" w14:textId="77777777" w:rsidR="00990937" w:rsidRDefault="00990937" w:rsidP="00990937">
      <w:pPr>
        <w:pStyle w:val="ListParagraph"/>
        <w:numPr>
          <w:ilvl w:val="0"/>
          <w:numId w:val="1"/>
        </w:numPr>
      </w:pPr>
      <w:r>
        <w:t>Действие происходит всегда / постоянно</w:t>
      </w:r>
      <w:r>
        <w:rPr>
          <w:lang w:val="en-US"/>
        </w:rPr>
        <w:t>. (I always drink coffee in the morning)</w:t>
      </w:r>
    </w:p>
    <w:p w14:paraId="749AD3A6" w14:textId="77777777" w:rsidR="00990937" w:rsidRPr="00E96032" w:rsidRDefault="00990937" w:rsidP="00990937">
      <w:pPr>
        <w:pStyle w:val="ListParagraph"/>
        <w:numPr>
          <w:ilvl w:val="0"/>
          <w:numId w:val="1"/>
        </w:numPr>
      </w:pPr>
      <w:r>
        <w:t xml:space="preserve">Ключевые слова: </w:t>
      </w:r>
      <w:r>
        <w:rPr>
          <w:lang w:val="en-US"/>
        </w:rPr>
        <w:t>always / never/ often/ usually etc</w:t>
      </w:r>
    </w:p>
    <w:p w14:paraId="72B6869B" w14:textId="77777777" w:rsidR="00990937" w:rsidRDefault="00990937" w:rsidP="00990937">
      <w:pPr>
        <w:pStyle w:val="ListParagraph"/>
      </w:pPr>
    </w:p>
    <w:p w14:paraId="5F56D986" w14:textId="77777777" w:rsidR="00990937" w:rsidRDefault="00990937" w:rsidP="00990937">
      <w:pPr>
        <w:pStyle w:val="ListParagraph"/>
      </w:pPr>
      <w:r>
        <w:t>Формулы построения предложений</w:t>
      </w:r>
    </w:p>
    <w:p w14:paraId="21E3D534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S + V1(s)</w:t>
      </w:r>
    </w:p>
    <w:p w14:paraId="3C76F878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S + do/does +not + V</w:t>
      </w:r>
    </w:p>
    <w:p w14:paraId="3B26DF7F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(WH) + do/does + S +v</w:t>
      </w:r>
    </w:p>
    <w:p w14:paraId="5D58E50D" w14:textId="77777777" w:rsidR="00990937" w:rsidRDefault="00990937" w:rsidP="00990937">
      <w:pPr>
        <w:pStyle w:val="ListParagraph"/>
        <w:rPr>
          <w:lang w:val="en-US"/>
        </w:rPr>
      </w:pPr>
    </w:p>
    <w:p w14:paraId="3657FC5D" w14:textId="77777777" w:rsidR="00990937" w:rsidRDefault="00990937" w:rsidP="00990937">
      <w:pPr>
        <w:pStyle w:val="ListParagraph"/>
      </w:pPr>
      <w:r>
        <w:rPr>
          <w:lang w:val="en-US"/>
        </w:rPr>
        <w:t xml:space="preserve">c </w:t>
      </w:r>
      <w:r>
        <w:t xml:space="preserve">глаголом </w:t>
      </w:r>
      <w:r>
        <w:rPr>
          <w:lang w:val="en-US"/>
        </w:rPr>
        <w:t xml:space="preserve">to be </w:t>
      </w:r>
      <w:r>
        <w:t xml:space="preserve">вспомогательный </w:t>
      </w:r>
      <w:r>
        <w:rPr>
          <w:lang w:val="en-US"/>
        </w:rPr>
        <w:t xml:space="preserve">do/does </w:t>
      </w:r>
      <w:r>
        <w:t>не используется!!</w:t>
      </w:r>
    </w:p>
    <w:p w14:paraId="6879510D" w14:textId="77777777" w:rsidR="00990937" w:rsidRDefault="00990937" w:rsidP="00990937">
      <w:pPr>
        <w:pStyle w:val="ListParagraph"/>
      </w:pPr>
    </w:p>
    <w:p w14:paraId="112754B0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Present Continuous</w:t>
      </w:r>
    </w:p>
    <w:p w14:paraId="2CE8AC2B" w14:textId="77777777" w:rsidR="00990937" w:rsidRDefault="00990937" w:rsidP="00990937">
      <w:r>
        <w:t>-- действие происходит в данный момент / временно (I am working as a waitress this summer)</w:t>
      </w:r>
    </w:p>
    <w:p w14:paraId="7521CB5A" w14:textId="77777777" w:rsidR="00990937" w:rsidRPr="00E96032" w:rsidRDefault="00990937" w:rsidP="00990937">
      <w:r>
        <w:t xml:space="preserve">-- ключевые слова: </w:t>
      </w:r>
      <w:r w:rsidRPr="00E96032">
        <w:t>now / currently / this summer etc</w:t>
      </w:r>
    </w:p>
    <w:p w14:paraId="2C8344D1" w14:textId="77777777" w:rsidR="00990937" w:rsidRDefault="00990937" w:rsidP="00990937">
      <w:pPr>
        <w:pStyle w:val="ListParagraph"/>
        <w:rPr>
          <w:lang w:val="en-US"/>
        </w:rPr>
      </w:pPr>
    </w:p>
    <w:p w14:paraId="42F3C8FD" w14:textId="77777777" w:rsidR="00990937" w:rsidRDefault="00990937" w:rsidP="00990937">
      <w:pPr>
        <w:pStyle w:val="ListParagraph"/>
      </w:pPr>
      <w:r>
        <w:t>Формулы построения предложения</w:t>
      </w:r>
    </w:p>
    <w:p w14:paraId="1D725B31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S + to be + Ving</w:t>
      </w:r>
    </w:p>
    <w:p w14:paraId="47213301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S + to be + not + Ving</w:t>
      </w:r>
    </w:p>
    <w:p w14:paraId="5FAE7CC9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(WH) + to be + S +Ving</w:t>
      </w:r>
    </w:p>
    <w:p w14:paraId="43F6198A" w14:textId="77777777" w:rsidR="00990937" w:rsidRDefault="00990937" w:rsidP="00990937">
      <w:pPr>
        <w:pStyle w:val="ListParagraph"/>
        <w:rPr>
          <w:lang w:val="en-US"/>
        </w:rPr>
      </w:pPr>
    </w:p>
    <w:p w14:paraId="533E99E6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Present Perfect</w:t>
      </w:r>
    </w:p>
    <w:p w14:paraId="23A2F36F" w14:textId="77777777" w:rsidR="00990937" w:rsidRPr="00E96032" w:rsidRDefault="00990937" w:rsidP="0099093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- </w:t>
      </w:r>
      <w:r>
        <w:t>действие в недавнем прошлом / не известно, когда оно произошло (I have already had lunch)</w:t>
      </w:r>
    </w:p>
    <w:p w14:paraId="3D61ABDC" w14:textId="77777777" w:rsidR="00990937" w:rsidRPr="00E96032" w:rsidRDefault="00990937" w:rsidP="00990937">
      <w:pPr>
        <w:pStyle w:val="ListParagraph"/>
        <w:numPr>
          <w:ilvl w:val="0"/>
          <w:numId w:val="2"/>
        </w:numPr>
        <w:rPr>
          <w:lang w:val="en-US"/>
        </w:rPr>
      </w:pPr>
      <w:r>
        <w:t>- завершенное действие с результатом, которое актуальное в настоящем (I have fixed my computer, not it works!)</w:t>
      </w:r>
    </w:p>
    <w:p w14:paraId="670AFC26" w14:textId="77777777" w:rsidR="00990937" w:rsidRPr="00E96032" w:rsidRDefault="00990937" w:rsidP="00990937">
      <w:pPr>
        <w:pStyle w:val="ListParagraph"/>
        <w:numPr>
          <w:ilvl w:val="0"/>
          <w:numId w:val="2"/>
        </w:numPr>
        <w:rPr>
          <w:lang w:val="en-US"/>
        </w:rPr>
      </w:pPr>
      <w:r>
        <w:t>- опыт (I have been to London twice)</w:t>
      </w:r>
    </w:p>
    <w:p w14:paraId="2B7826DB" w14:textId="77777777" w:rsidR="00990937" w:rsidRDefault="00990937" w:rsidP="00990937">
      <w:pPr>
        <w:pStyle w:val="ListParagraph"/>
        <w:numPr>
          <w:ilvl w:val="0"/>
          <w:numId w:val="2"/>
        </w:numPr>
        <w:rPr>
          <w:lang w:val="en-US"/>
        </w:rPr>
      </w:pPr>
      <w:r>
        <w:t xml:space="preserve">- ситуация, которая длится до сих пор, если есть предлоги </w:t>
      </w:r>
      <w:r>
        <w:rPr>
          <w:lang w:val="en-US"/>
        </w:rPr>
        <w:t>for /since (We have been married for 5 years)</w:t>
      </w:r>
    </w:p>
    <w:p w14:paraId="3B776C5C" w14:textId="77777777" w:rsidR="00990937" w:rsidRDefault="00990937" w:rsidP="00990937"/>
    <w:p w14:paraId="6F84E63A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Ключевые слова</w:t>
      </w:r>
    </w:p>
    <w:p w14:paraId="588132FC" w14:textId="77777777" w:rsidR="00990937" w:rsidRPr="0025129D" w:rsidRDefault="00990937" w:rsidP="00990937">
      <w:r>
        <w:t>Have /already / yet/ for since</w:t>
      </w:r>
    </w:p>
    <w:p w14:paraId="6F8DC762" w14:textId="77777777" w:rsidR="00990937" w:rsidRDefault="00990937" w:rsidP="00990937">
      <w:pPr>
        <w:pStyle w:val="ListParagraph"/>
        <w:numPr>
          <w:ilvl w:val="0"/>
          <w:numId w:val="2"/>
        </w:numPr>
        <w:rPr>
          <w:lang w:val="en-US"/>
        </w:rPr>
      </w:pPr>
    </w:p>
    <w:p w14:paraId="2D26F2A3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Формулы построения предложений</w:t>
      </w:r>
    </w:p>
    <w:p w14:paraId="4A3730C1" w14:textId="77777777" w:rsidR="00990937" w:rsidRDefault="00990937" w:rsidP="00990937">
      <w:r>
        <w:t>S+ have / has + v3</w:t>
      </w:r>
    </w:p>
    <w:p w14:paraId="42563846" w14:textId="77777777" w:rsidR="00990937" w:rsidRDefault="00990937" w:rsidP="00990937">
      <w:r>
        <w:t>S + have/ has + not + V3</w:t>
      </w:r>
    </w:p>
    <w:p w14:paraId="00B9BF4F" w14:textId="77777777" w:rsidR="00990937" w:rsidRDefault="00990937" w:rsidP="00990937">
      <w:r>
        <w:lastRenderedPageBreak/>
        <w:t>(WH) + have/ has + S + V3</w:t>
      </w:r>
    </w:p>
    <w:p w14:paraId="70ECE00F" w14:textId="77777777" w:rsidR="00990937" w:rsidRDefault="00990937" w:rsidP="00990937"/>
    <w:p w14:paraId="4A5C9FA7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Present Perfect Continuous</w:t>
      </w:r>
    </w:p>
    <w:p w14:paraId="5E65A6F4" w14:textId="77777777" w:rsidR="00990937" w:rsidRDefault="00990937" w:rsidP="00990937">
      <w:r>
        <w:t>- процесс, который завершился к моменту речи. (What have you been doing? I've been reding)</w:t>
      </w:r>
    </w:p>
    <w:p w14:paraId="7CC2BDF2" w14:textId="77777777" w:rsidR="00990937" w:rsidRDefault="00990937" w:rsidP="00990937">
      <w:r>
        <w:t>- несколько действий подряд, которые совершались до момента речи (I've been calling him all morning)</w:t>
      </w:r>
    </w:p>
    <w:p w14:paraId="55FDEEEA" w14:textId="77777777" w:rsidR="00990937" w:rsidRDefault="00990937" w:rsidP="00990937">
      <w:r>
        <w:t>- действие, которое продолжается, если есть предлоги for / since (I’ve been reding for one hour)</w:t>
      </w:r>
    </w:p>
    <w:p w14:paraId="09C3668C" w14:textId="77777777" w:rsidR="00990937" w:rsidRDefault="00990937" w:rsidP="00990937"/>
    <w:p w14:paraId="2841ACAD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Формулы построения предложения</w:t>
      </w:r>
    </w:p>
    <w:p w14:paraId="7A8A3BF1" w14:textId="77777777" w:rsidR="00990937" w:rsidRDefault="00990937" w:rsidP="00990937">
      <w:r>
        <w:t>S+ have/has + been +Ving</w:t>
      </w:r>
    </w:p>
    <w:p w14:paraId="242A7740" w14:textId="77777777" w:rsidR="00990937" w:rsidRDefault="00990937" w:rsidP="00990937">
      <w:r>
        <w:t>S + have/has + been + not + Ving (очень редко используется!)</w:t>
      </w:r>
    </w:p>
    <w:p w14:paraId="0C2D9EE8" w14:textId="77777777" w:rsidR="00990937" w:rsidRDefault="00990937" w:rsidP="00990937">
      <w:r>
        <w:t>(WH) + have/ has + S + been + Ving</w:t>
      </w:r>
    </w:p>
    <w:p w14:paraId="4D35D6CA" w14:textId="77777777" w:rsidR="00990937" w:rsidRDefault="00990937" w:rsidP="00990937"/>
    <w:p w14:paraId="257DD92D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Past Simple</w:t>
      </w:r>
    </w:p>
    <w:p w14:paraId="68016C5C" w14:textId="77777777" w:rsidR="00990937" w:rsidRPr="00E96032" w:rsidRDefault="00990937" w:rsidP="00990937">
      <w:pPr>
        <w:pStyle w:val="ListParagraph"/>
        <w:numPr>
          <w:ilvl w:val="0"/>
          <w:numId w:val="1"/>
        </w:numPr>
        <w:rPr>
          <w:lang w:val="en-US"/>
        </w:rPr>
      </w:pPr>
      <w:r>
        <w:t>единичное действие, результат в прошлом (I went to the restaurant yesterday)</w:t>
      </w:r>
    </w:p>
    <w:p w14:paraId="19A6FD89" w14:textId="77777777" w:rsidR="00990937" w:rsidRPr="00E96032" w:rsidRDefault="00990937" w:rsidP="00990937">
      <w:pPr>
        <w:pStyle w:val="ListParagraph"/>
        <w:numPr>
          <w:ilvl w:val="0"/>
          <w:numId w:val="1"/>
        </w:numPr>
        <w:rPr>
          <w:lang w:val="en-US"/>
        </w:rPr>
      </w:pPr>
      <w:r>
        <w:t>ситуация в прошлом, которая больше не актуальна (My car brok this morning, but now it is working again!)</w:t>
      </w:r>
    </w:p>
    <w:p w14:paraId="36592AC4" w14:textId="77777777" w:rsidR="00990937" w:rsidRPr="00E96032" w:rsidRDefault="00990937" w:rsidP="00990937">
      <w:pPr>
        <w:pStyle w:val="ListParagraph"/>
        <w:numPr>
          <w:ilvl w:val="0"/>
          <w:numId w:val="1"/>
        </w:numPr>
        <w:rPr>
          <w:lang w:val="en-US"/>
        </w:rPr>
      </w:pPr>
      <w:r>
        <w:t>действие в прошлом, если есть указание на тот момент, когда оно произошло (I saw him five minutes ago)</w:t>
      </w:r>
    </w:p>
    <w:p w14:paraId="15CA6B4F" w14:textId="77777777" w:rsidR="00990937" w:rsidRDefault="00990937" w:rsidP="00990937">
      <w:pPr>
        <w:pStyle w:val="ListParagraph"/>
      </w:pPr>
    </w:p>
    <w:p w14:paraId="118381D4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S+ V2</w:t>
      </w:r>
    </w:p>
    <w:p w14:paraId="7D186A78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S + did + not + V1</w:t>
      </w:r>
    </w:p>
    <w:p w14:paraId="2CB9703C" w14:textId="77777777" w:rsidR="00990937" w:rsidRDefault="00990937" w:rsidP="00990937">
      <w:pPr>
        <w:pStyle w:val="ListParagraph"/>
        <w:rPr>
          <w:lang w:val="en-US"/>
        </w:rPr>
      </w:pPr>
      <w:r>
        <w:rPr>
          <w:lang w:val="en-US"/>
        </w:rPr>
        <w:t>(WH) + did + S + V1</w:t>
      </w:r>
    </w:p>
    <w:p w14:paraId="61138456" w14:textId="77777777" w:rsidR="00990937" w:rsidRDefault="00990937" w:rsidP="00990937">
      <w:pPr>
        <w:pStyle w:val="ListParagraph"/>
        <w:rPr>
          <w:lang w:val="en-US"/>
        </w:rPr>
      </w:pPr>
    </w:p>
    <w:p w14:paraId="44C8CF94" w14:textId="77777777" w:rsidR="00990937" w:rsidRPr="0025129D" w:rsidRDefault="00990937" w:rsidP="00990937">
      <w:pPr>
        <w:pStyle w:val="ListParagraph"/>
        <w:rPr>
          <w:b/>
          <w:u w:val="single"/>
          <w:lang w:val="en-US"/>
        </w:rPr>
      </w:pPr>
      <w:r w:rsidRPr="0025129D">
        <w:rPr>
          <w:b/>
          <w:u w:val="single"/>
          <w:lang w:val="en-US"/>
        </w:rPr>
        <w:t>Past Continuous</w:t>
      </w:r>
    </w:p>
    <w:p w14:paraId="66D02FAA" w14:textId="77777777" w:rsidR="00990937" w:rsidRPr="00E96032" w:rsidRDefault="00990937" w:rsidP="00990937">
      <w:pPr>
        <w:pStyle w:val="ListParagraph"/>
        <w:numPr>
          <w:ilvl w:val="0"/>
          <w:numId w:val="1"/>
        </w:numPr>
        <w:rPr>
          <w:lang w:val="en-US"/>
        </w:rPr>
      </w:pPr>
      <w:r>
        <w:t>действие, которое длилось в прошлом (когда нет результата) (I was reading)</w:t>
      </w:r>
    </w:p>
    <w:p w14:paraId="5BC170DC" w14:textId="77777777" w:rsidR="00990937" w:rsidRDefault="00990937" w:rsidP="0099093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когда есть необходимость подчеркнуть временный характер ситуации в прошлом (I was working as a waitress last summer)</w:t>
      </w:r>
    </w:p>
    <w:p w14:paraId="27139B8A" w14:textId="77777777" w:rsidR="00990937" w:rsidRDefault="00990937" w:rsidP="00990937"/>
    <w:p w14:paraId="3642BB06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Формулы построения предложений</w:t>
      </w:r>
    </w:p>
    <w:p w14:paraId="390DB05E" w14:textId="77777777" w:rsidR="00990937" w:rsidRDefault="00990937" w:rsidP="00990937">
      <w:r>
        <w:t>S + was / were + Ving</w:t>
      </w:r>
    </w:p>
    <w:p w14:paraId="5D33E229" w14:textId="77777777" w:rsidR="00990937" w:rsidRDefault="00990937" w:rsidP="00990937">
      <w:r>
        <w:t>S + was / were + not + Ving</w:t>
      </w:r>
    </w:p>
    <w:p w14:paraId="2A781AD5" w14:textId="77777777" w:rsidR="00990937" w:rsidRDefault="00990937" w:rsidP="00990937">
      <w:r>
        <w:t>(Wh) + was/ were + Ving</w:t>
      </w:r>
    </w:p>
    <w:p w14:paraId="5CAA3259" w14:textId="77777777" w:rsidR="00990937" w:rsidRDefault="00990937" w:rsidP="00990937"/>
    <w:p w14:paraId="085A596D" w14:textId="77777777" w:rsidR="00990937" w:rsidRPr="0025129D" w:rsidRDefault="00990937" w:rsidP="00990937">
      <w:pPr>
        <w:rPr>
          <w:b/>
          <w:u w:val="single"/>
        </w:rPr>
      </w:pPr>
      <w:r w:rsidRPr="0025129D">
        <w:rPr>
          <w:b/>
          <w:u w:val="single"/>
        </w:rPr>
        <w:t>Past Perfect</w:t>
      </w:r>
    </w:p>
    <w:p w14:paraId="0D255CF4" w14:textId="77777777" w:rsidR="00990937" w:rsidRDefault="00990937" w:rsidP="00990937">
      <w:pPr>
        <w:pStyle w:val="ListParagraph"/>
        <w:numPr>
          <w:ilvl w:val="0"/>
          <w:numId w:val="1"/>
        </w:numPr>
      </w:pPr>
      <w:r>
        <w:lastRenderedPageBreak/>
        <w:t>действие, которое закончилось до другого действия в прошлом (есть результат)</w:t>
      </w:r>
    </w:p>
    <w:p w14:paraId="6D6BB283" w14:textId="77777777" w:rsidR="00990937" w:rsidRDefault="00990937" w:rsidP="00990937">
      <w:pPr>
        <w:pStyle w:val="ListParagraph"/>
        <w:numPr>
          <w:ilvl w:val="0"/>
          <w:numId w:val="1"/>
        </w:numPr>
      </w:pPr>
      <w:r>
        <w:t>действие, которое стало причиной ситуации в прошлом</w:t>
      </w:r>
    </w:p>
    <w:p w14:paraId="57AC3C6E" w14:textId="77777777" w:rsidR="00990937" w:rsidRDefault="00990937" w:rsidP="00990937"/>
    <w:p w14:paraId="05973715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Формулы построения предложений</w:t>
      </w:r>
    </w:p>
    <w:p w14:paraId="1528E26B" w14:textId="77777777" w:rsidR="00990937" w:rsidRDefault="00990937" w:rsidP="00990937">
      <w:r>
        <w:t>S + had + V3</w:t>
      </w:r>
    </w:p>
    <w:p w14:paraId="5C82E8C7" w14:textId="77777777" w:rsidR="00990937" w:rsidRDefault="00990937" w:rsidP="00990937">
      <w:r>
        <w:t>S + had + not + V3</w:t>
      </w:r>
    </w:p>
    <w:p w14:paraId="25290631" w14:textId="77777777" w:rsidR="00990937" w:rsidRDefault="00990937" w:rsidP="00990937">
      <w:r>
        <w:t>(WH) + had + S + V3</w:t>
      </w:r>
    </w:p>
    <w:p w14:paraId="31DF4EDB" w14:textId="77777777" w:rsidR="00990937" w:rsidRDefault="00990937" w:rsidP="00990937"/>
    <w:p w14:paraId="5EE10538" w14:textId="77777777" w:rsidR="00990937" w:rsidRPr="0025129D" w:rsidRDefault="00990937" w:rsidP="00990937">
      <w:pPr>
        <w:rPr>
          <w:b/>
          <w:u w:val="single"/>
        </w:rPr>
      </w:pPr>
      <w:r w:rsidRPr="0025129D">
        <w:rPr>
          <w:b/>
          <w:u w:val="single"/>
        </w:rPr>
        <w:t>Past Perfect Continuous</w:t>
      </w:r>
    </w:p>
    <w:p w14:paraId="79921121" w14:textId="77777777" w:rsidR="00990937" w:rsidRDefault="00990937" w:rsidP="00990937">
      <w:r>
        <w:t>- действие, которое длилось до другого действия в прошлом (без результата) и закончилось (I had been painting the kitchen when he came)</w:t>
      </w:r>
    </w:p>
    <w:p w14:paraId="73A80C61" w14:textId="77777777" w:rsidR="00990937" w:rsidRDefault="00990937" w:rsidP="00990937">
      <w:r>
        <w:t xml:space="preserve">- процесс, который стал причиной ситуации в прошлом (I had been working hard, so I was tired) </w:t>
      </w:r>
    </w:p>
    <w:p w14:paraId="10EFECF0" w14:textId="77777777" w:rsidR="00990937" w:rsidRPr="0025129D" w:rsidRDefault="00990937" w:rsidP="00990937">
      <w:pPr>
        <w:rPr>
          <w:lang w:val="ru-RU"/>
        </w:rPr>
      </w:pPr>
      <w:r>
        <w:t>- действие было прервано и продолжилось после другого действия в прошлом, но есть предлоги for /sunce (I had been working for two hours when he came)</w:t>
      </w:r>
    </w:p>
    <w:p w14:paraId="5F6164DD" w14:textId="77777777" w:rsidR="00990937" w:rsidRDefault="00990937" w:rsidP="00990937"/>
    <w:p w14:paraId="36675C89" w14:textId="77777777" w:rsidR="00990937" w:rsidRDefault="00990937" w:rsidP="00990937"/>
    <w:p w14:paraId="3655BCFA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Формулы построения предложений</w:t>
      </w:r>
    </w:p>
    <w:p w14:paraId="123F880F" w14:textId="77777777" w:rsidR="00990937" w:rsidRDefault="00990937" w:rsidP="00990937">
      <w:r>
        <w:t>S + had + been + Ving</w:t>
      </w:r>
    </w:p>
    <w:p w14:paraId="2A5354A2" w14:textId="77777777" w:rsidR="00990937" w:rsidRDefault="00990937" w:rsidP="00990937">
      <w:r>
        <w:t>S + had + not +been + Ving</w:t>
      </w:r>
    </w:p>
    <w:p w14:paraId="59E292A2" w14:textId="77777777" w:rsidR="00990937" w:rsidRDefault="00990937" w:rsidP="00990937">
      <w:r>
        <w:t>(WH) + had + S +been +Ving</w:t>
      </w:r>
    </w:p>
    <w:p w14:paraId="64202B23" w14:textId="77777777" w:rsidR="00990937" w:rsidRDefault="00990937" w:rsidP="00990937"/>
    <w:p w14:paraId="4123D932" w14:textId="77777777" w:rsidR="00990937" w:rsidRDefault="00990937" w:rsidP="00990937"/>
    <w:p w14:paraId="17503A31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Future Simple</w:t>
      </w:r>
    </w:p>
    <w:p w14:paraId="7BD53A45" w14:textId="77777777" w:rsidR="00990937" w:rsidRPr="002765DD" w:rsidRDefault="00990937" w:rsidP="00990937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will </w:t>
      </w:r>
      <w:r>
        <w:t>используется для спонтанных решений в момент речи / обещаний / прогнозов, основанных на личном мнении. (I will help you! I think he will pass his exam)</w:t>
      </w:r>
    </w:p>
    <w:p w14:paraId="3E296C6B" w14:textId="77777777" w:rsidR="00990937" w:rsidRPr="002765DD" w:rsidRDefault="00990937" w:rsidP="00990937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present continuous </w:t>
      </w:r>
      <w:r>
        <w:t>используется для заранее спланированных мероприятий / действий, 100% план (I am meeting my friend tomorrow)</w:t>
      </w:r>
    </w:p>
    <w:p w14:paraId="56310861" w14:textId="77777777" w:rsidR="00990937" w:rsidRPr="002765DD" w:rsidRDefault="00990937" w:rsidP="00990937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to be going to do something </w:t>
      </w:r>
      <w:r>
        <w:t>– эта конструкция используется, когда по-русски мы говорим «я собираюсь» / «он собирается» и тд. Намерения, неопределенные планы. Также эта конструкция используется для прогнозов, основанных н объективных обстоятельствах. (I am going to meet my friend tomorrow/ It is going to rain, look at the clouds!)</w:t>
      </w:r>
    </w:p>
    <w:p w14:paraId="321B6454" w14:textId="77777777" w:rsidR="00990937" w:rsidRPr="002765DD" w:rsidRDefault="00990937" w:rsidP="00990937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Present simple </w:t>
      </w:r>
      <w:r>
        <w:t>используется для расписаний (My train arrives at two tomorrow)</w:t>
      </w:r>
    </w:p>
    <w:p w14:paraId="5FE4C45A" w14:textId="77777777" w:rsidR="00990937" w:rsidRDefault="00990937" w:rsidP="00990937"/>
    <w:p w14:paraId="664DA8BA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lastRenderedPageBreak/>
        <w:t>Future Continuous</w:t>
      </w:r>
    </w:p>
    <w:p w14:paraId="4C4EE753" w14:textId="77777777" w:rsidR="00990937" w:rsidRDefault="00990937" w:rsidP="00990937">
      <w:r>
        <w:t>-- когда по-русски мы используем конструкцию «буду + инфинитив» (буду делать/ буду ехать и тд), по-английски нужен Future Continuous (I will be doing my homework tomorrow at six)</w:t>
      </w:r>
    </w:p>
    <w:p w14:paraId="0A0D2962" w14:textId="77777777" w:rsidR="00990937" w:rsidRDefault="00990937" w:rsidP="00990937">
      <w:r>
        <w:t>-- процесс, который будет длится в будущем (Next week I will be working im Paris)</w:t>
      </w:r>
    </w:p>
    <w:p w14:paraId="35F939FE" w14:textId="77777777" w:rsidR="00990937" w:rsidRDefault="00990937" w:rsidP="00990937"/>
    <w:p w14:paraId="35329140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Формулы построения предложений</w:t>
      </w:r>
    </w:p>
    <w:p w14:paraId="6FFB2521" w14:textId="77777777" w:rsidR="00990937" w:rsidRDefault="00990937" w:rsidP="00990937">
      <w:r>
        <w:t>S + will + be + Ving</w:t>
      </w:r>
    </w:p>
    <w:p w14:paraId="10CC5DE0" w14:textId="77777777" w:rsidR="00990937" w:rsidRDefault="00990937" w:rsidP="00990937">
      <w:r>
        <w:t>S + will + not + be + Ving</w:t>
      </w:r>
    </w:p>
    <w:p w14:paraId="0B3A09A9" w14:textId="77777777" w:rsidR="00990937" w:rsidRDefault="00990937" w:rsidP="00990937">
      <w:r>
        <w:t>(Wh) + will + S + be + Ving</w:t>
      </w:r>
    </w:p>
    <w:p w14:paraId="4C913D1C" w14:textId="77777777" w:rsidR="00990937" w:rsidRDefault="00990937" w:rsidP="00990937"/>
    <w:p w14:paraId="7AE23528" w14:textId="77777777" w:rsidR="00990937" w:rsidRPr="0025129D" w:rsidRDefault="00990937" w:rsidP="00990937">
      <w:pPr>
        <w:rPr>
          <w:b/>
          <w:u w:val="single"/>
        </w:rPr>
      </w:pPr>
      <w:r w:rsidRPr="0025129D">
        <w:rPr>
          <w:b/>
          <w:u w:val="single"/>
        </w:rPr>
        <w:t>Future Perfect</w:t>
      </w:r>
    </w:p>
    <w:p w14:paraId="531E4581" w14:textId="77777777" w:rsidR="00990937" w:rsidRDefault="00990937" w:rsidP="00990937">
      <w:r>
        <w:t>- действие, которое завершится к определенному моменту в будущем (будет результат)</w:t>
      </w:r>
    </w:p>
    <w:p w14:paraId="4B5D3703" w14:textId="77777777" w:rsidR="00990937" w:rsidRDefault="00990937" w:rsidP="00990937">
      <w:r>
        <w:t>- как правило, используется с предлогом by (I will have finished this job by 6 o’clock)</w:t>
      </w:r>
    </w:p>
    <w:p w14:paraId="52143D10" w14:textId="77777777" w:rsidR="00990937" w:rsidRPr="0025129D" w:rsidRDefault="00990937" w:rsidP="00990937"/>
    <w:p w14:paraId="6D7779E2" w14:textId="77777777" w:rsidR="00990937" w:rsidRPr="0025129D" w:rsidRDefault="00990937" w:rsidP="00990937">
      <w:pPr>
        <w:rPr>
          <w:b/>
        </w:rPr>
      </w:pPr>
      <w:r w:rsidRPr="0025129D">
        <w:rPr>
          <w:b/>
        </w:rPr>
        <w:t>формулы построения предложений</w:t>
      </w:r>
    </w:p>
    <w:p w14:paraId="1B8BC299" w14:textId="77777777" w:rsidR="00990937" w:rsidRDefault="00990937" w:rsidP="00990937">
      <w:r>
        <w:t>S + will have + V3</w:t>
      </w:r>
    </w:p>
    <w:p w14:paraId="5BB525D9" w14:textId="77777777" w:rsidR="00990937" w:rsidRDefault="00990937" w:rsidP="00990937">
      <w:r>
        <w:t>S + will +not + have + V3</w:t>
      </w:r>
    </w:p>
    <w:p w14:paraId="4F79CD7F" w14:textId="77777777" w:rsidR="00990937" w:rsidRDefault="00990937" w:rsidP="00990937">
      <w:r>
        <w:t>(Wh) + will + S + have + V3</w:t>
      </w:r>
    </w:p>
    <w:p w14:paraId="0ECD6EE9" w14:textId="77777777" w:rsidR="00990937" w:rsidRDefault="00990937" w:rsidP="00990937"/>
    <w:p w14:paraId="7A249817" w14:textId="77777777" w:rsidR="00990937" w:rsidRPr="0025129D" w:rsidRDefault="00990937" w:rsidP="00990937">
      <w:pPr>
        <w:rPr>
          <w:b/>
          <w:u w:val="single"/>
        </w:rPr>
      </w:pPr>
      <w:r w:rsidRPr="0025129D">
        <w:rPr>
          <w:b/>
          <w:u w:val="single"/>
        </w:rPr>
        <w:t>Future Perfect Continuous</w:t>
      </w:r>
    </w:p>
    <w:p w14:paraId="68EB9414" w14:textId="77777777" w:rsidR="00990937" w:rsidRDefault="00990937" w:rsidP="0099093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Процесс, который будет длится в будущем до определенного момента (без результата). </w:t>
      </w:r>
      <w:r>
        <w:t xml:space="preserve">Как правило используется с предлогом </w:t>
      </w:r>
      <w:r>
        <w:rPr>
          <w:lang w:val="en-US"/>
        </w:rPr>
        <w:t>by (I will have been working in this company for5 yerars by 2019)</w:t>
      </w:r>
    </w:p>
    <w:p w14:paraId="309CA87F" w14:textId="77777777" w:rsidR="00990937" w:rsidRDefault="00990937" w:rsidP="00990937"/>
    <w:p w14:paraId="04F8D2D4" w14:textId="77777777" w:rsidR="00990937" w:rsidRPr="00D43E57" w:rsidRDefault="00990937" w:rsidP="00990937">
      <w:pPr>
        <w:rPr>
          <w:b/>
        </w:rPr>
      </w:pPr>
      <w:r w:rsidRPr="00D43E57">
        <w:rPr>
          <w:b/>
        </w:rPr>
        <w:t>Формулы построения предложений</w:t>
      </w:r>
    </w:p>
    <w:p w14:paraId="58BCB574" w14:textId="77777777" w:rsidR="00990937" w:rsidRDefault="00990937" w:rsidP="00990937">
      <w:r>
        <w:t>S + will + have + been + Ving</w:t>
      </w:r>
    </w:p>
    <w:p w14:paraId="5A8A03F2" w14:textId="77777777" w:rsidR="00990937" w:rsidRDefault="00990937" w:rsidP="00990937">
      <w:r>
        <w:t>S + will + not + have + been + Ving</w:t>
      </w:r>
    </w:p>
    <w:p w14:paraId="7BC64ED3" w14:textId="77777777" w:rsidR="00990937" w:rsidRPr="0025129D" w:rsidRDefault="00990937" w:rsidP="00990937">
      <w:r>
        <w:t>(Wh) + will + S have + been + Ving</w:t>
      </w:r>
    </w:p>
    <w:p w14:paraId="01CAF4C9" w14:textId="77777777" w:rsidR="00990937" w:rsidRPr="0025129D" w:rsidRDefault="00990937" w:rsidP="00990937"/>
    <w:p w14:paraId="621D6782" w14:textId="77777777" w:rsidR="00990937" w:rsidRPr="0025129D" w:rsidRDefault="00990937" w:rsidP="00990937"/>
    <w:p w14:paraId="1D18D1AE" w14:textId="77777777" w:rsidR="00990937" w:rsidRDefault="00990937" w:rsidP="00990937">
      <w:pPr>
        <w:pStyle w:val="ListParagraph"/>
        <w:rPr>
          <w:lang w:val="en-US"/>
        </w:rPr>
      </w:pPr>
    </w:p>
    <w:p w14:paraId="5C30B675" w14:textId="77777777" w:rsidR="00990937" w:rsidRPr="00E96032" w:rsidRDefault="00990937" w:rsidP="00990937">
      <w:pPr>
        <w:pStyle w:val="ListParagraph"/>
        <w:rPr>
          <w:lang w:val="en-US"/>
        </w:rPr>
      </w:pPr>
    </w:p>
    <w:p w14:paraId="53D493D3" w14:textId="77777777" w:rsidR="00990937" w:rsidRPr="00E96032" w:rsidRDefault="00990937" w:rsidP="00990937">
      <w:pPr>
        <w:pStyle w:val="ListParagraph"/>
      </w:pPr>
    </w:p>
    <w:p w14:paraId="1D37E005" w14:textId="77777777" w:rsidR="00B518B2" w:rsidRDefault="00B518B2">
      <w:bookmarkStart w:id="0" w:name="_GoBack"/>
      <w:bookmarkEnd w:id="0"/>
    </w:p>
    <w:sectPr w:rsidR="00B518B2" w:rsidSect="00B518B2">
      <w:headerReference w:type="default" r:id="rId7"/>
      <w:pgSz w:w="11906" w:h="16838" w:code="9"/>
      <w:pgMar w:top="198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A6292" w14:textId="77777777" w:rsidR="00456ADA" w:rsidRDefault="00456ADA" w:rsidP="00B518B2">
      <w:pPr>
        <w:spacing w:after="0" w:line="240" w:lineRule="auto"/>
      </w:pPr>
      <w:r>
        <w:separator/>
      </w:r>
    </w:p>
  </w:endnote>
  <w:endnote w:type="continuationSeparator" w:id="0">
    <w:p w14:paraId="317E9B91" w14:textId="77777777" w:rsidR="00456ADA" w:rsidRDefault="00456ADA" w:rsidP="00B51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18FBC" w14:textId="77777777" w:rsidR="00456ADA" w:rsidRDefault="00456ADA" w:rsidP="00B518B2">
      <w:pPr>
        <w:spacing w:after="0" w:line="240" w:lineRule="auto"/>
      </w:pPr>
      <w:r>
        <w:separator/>
      </w:r>
    </w:p>
  </w:footnote>
  <w:footnote w:type="continuationSeparator" w:id="0">
    <w:p w14:paraId="5B280BFF" w14:textId="77777777" w:rsidR="00456ADA" w:rsidRDefault="00456ADA" w:rsidP="00B51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CE370" w14:textId="77777777" w:rsidR="00B518B2" w:rsidRDefault="00B518B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2C26FD" wp14:editId="6BE08E00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49546" cy="10678602"/>
          <wp:effectExtent l="0" t="0" r="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47" cy="1069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C87757"/>
    <w:multiLevelType w:val="hybridMultilevel"/>
    <w:tmpl w:val="98C2BE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E79EB"/>
    <w:multiLevelType w:val="hybridMultilevel"/>
    <w:tmpl w:val="9574FE94"/>
    <w:lvl w:ilvl="0" w:tplc="B95C75F4">
      <w:numFmt w:val="bullet"/>
      <w:lvlText w:val="﷒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41246"/>
    <w:multiLevelType w:val="hybridMultilevel"/>
    <w:tmpl w:val="5E1A9BA0"/>
    <w:lvl w:ilvl="0" w:tplc="6C1AA1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B2"/>
    <w:rsid w:val="0018551F"/>
    <w:rsid w:val="00456ADA"/>
    <w:rsid w:val="00764D97"/>
    <w:rsid w:val="00990937"/>
    <w:rsid w:val="00B5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10E17"/>
  <w15:chartTrackingRefBased/>
  <w15:docId w15:val="{A2305BDD-28DD-463F-A2D6-CBECD2823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8B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8B2"/>
  </w:style>
  <w:style w:type="paragraph" w:styleId="Footer">
    <w:name w:val="footer"/>
    <w:basedOn w:val="Normal"/>
    <w:link w:val="FooterChar"/>
    <w:uiPriority w:val="99"/>
    <w:unhideWhenUsed/>
    <w:rsid w:val="00B518B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8B2"/>
  </w:style>
  <w:style w:type="paragraph" w:styleId="ListParagraph">
    <w:name w:val="List Paragraph"/>
    <w:basedOn w:val="Normal"/>
    <w:uiPriority w:val="34"/>
    <w:qFormat/>
    <w:rsid w:val="00990937"/>
    <w:pPr>
      <w:spacing w:after="0" w:line="240" w:lineRule="auto"/>
      <w:ind w:left="720"/>
      <w:contextualSpacing/>
    </w:pPr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703</Words>
  <Characters>4010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Balan</dc:creator>
  <cp:keywords/>
  <dc:description/>
  <cp:lastModifiedBy>Microsoft Office User</cp:lastModifiedBy>
  <cp:revision>2</cp:revision>
  <dcterms:created xsi:type="dcterms:W3CDTF">2018-12-20T06:13:00Z</dcterms:created>
  <dcterms:modified xsi:type="dcterms:W3CDTF">2018-12-20T06:13:00Z</dcterms:modified>
</cp:coreProperties>
</file>